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34525" w14:textId="709BD84A" w:rsidR="00124155" w:rsidRPr="00A315EA" w:rsidRDefault="00124155" w:rsidP="00124155">
      <w:pPr>
        <w:pStyle w:val="NoSpacing"/>
        <w:rPr>
          <w:sz w:val="24"/>
          <w:szCs w:val="24"/>
        </w:rPr>
      </w:pPr>
      <w:bookmarkStart w:id="0" w:name="_GoBack"/>
      <w:r w:rsidRPr="00A315EA">
        <w:rPr>
          <w:sz w:val="24"/>
          <w:szCs w:val="24"/>
        </w:rPr>
        <w:t>Avoid These Foods If You Have Heart Disease</w:t>
      </w:r>
    </w:p>
    <w:p w14:paraId="25C58EF0" w14:textId="77777777" w:rsidR="00124155" w:rsidRPr="00A315EA" w:rsidRDefault="00124155" w:rsidP="00124155">
      <w:pPr>
        <w:pStyle w:val="NoSpacing"/>
        <w:rPr>
          <w:sz w:val="24"/>
          <w:szCs w:val="24"/>
        </w:rPr>
      </w:pPr>
    </w:p>
    <w:p w14:paraId="640084D1" w14:textId="77777777" w:rsidR="00124155" w:rsidRPr="00A315EA" w:rsidRDefault="00124155" w:rsidP="00124155">
      <w:pPr>
        <w:pStyle w:val="NoSpacing"/>
        <w:rPr>
          <w:sz w:val="24"/>
          <w:szCs w:val="24"/>
        </w:rPr>
      </w:pPr>
      <w:r w:rsidRPr="00A315EA">
        <w:rPr>
          <w:sz w:val="24"/>
          <w:szCs w:val="24"/>
        </w:rPr>
        <w:t>There is a direct link between diet and heart disease. An unhealthy diet can increase the risk of heart disease. There are a number of foods that you will need to avoid in order to protect your heart.</w:t>
      </w:r>
    </w:p>
    <w:p w14:paraId="02F420BE" w14:textId="77777777" w:rsidR="00124155" w:rsidRPr="00A315EA" w:rsidRDefault="00124155" w:rsidP="00124155">
      <w:pPr>
        <w:pStyle w:val="NoSpacing"/>
        <w:rPr>
          <w:sz w:val="24"/>
          <w:szCs w:val="24"/>
        </w:rPr>
      </w:pPr>
    </w:p>
    <w:p w14:paraId="6A98D231" w14:textId="77777777" w:rsidR="00124155" w:rsidRPr="00A315EA" w:rsidRDefault="00124155" w:rsidP="00124155">
      <w:pPr>
        <w:pStyle w:val="NoSpacing"/>
        <w:rPr>
          <w:b/>
          <w:sz w:val="24"/>
          <w:szCs w:val="24"/>
        </w:rPr>
      </w:pPr>
      <w:r w:rsidRPr="00A315EA">
        <w:rPr>
          <w:b/>
          <w:sz w:val="24"/>
          <w:szCs w:val="24"/>
        </w:rPr>
        <w:t>Fast Food Burgers</w:t>
      </w:r>
    </w:p>
    <w:p w14:paraId="03C49259" w14:textId="77777777" w:rsidR="00124155" w:rsidRPr="00A315EA" w:rsidRDefault="00124155" w:rsidP="00124155">
      <w:pPr>
        <w:pStyle w:val="NoSpacing"/>
        <w:rPr>
          <w:sz w:val="24"/>
          <w:szCs w:val="24"/>
        </w:rPr>
      </w:pPr>
    </w:p>
    <w:p w14:paraId="272F2412" w14:textId="77777777" w:rsidR="00124155" w:rsidRPr="00A315EA" w:rsidRDefault="00124155" w:rsidP="00124155">
      <w:pPr>
        <w:pStyle w:val="NoSpacing"/>
        <w:rPr>
          <w:sz w:val="24"/>
          <w:szCs w:val="24"/>
        </w:rPr>
      </w:pPr>
      <w:r w:rsidRPr="00A315EA">
        <w:rPr>
          <w:sz w:val="24"/>
          <w:szCs w:val="24"/>
        </w:rPr>
        <w:t>There has been a lot of debate about whether saturated fat can cause heart disease. Some studies suggest that grass-fed beef can be heart healthy. However, you will need to avoid burgers that are cooked at fast food restaurants. They are high in unhealthy carbohydrates and cooked with unhealthy oils.</w:t>
      </w:r>
    </w:p>
    <w:p w14:paraId="568781CE" w14:textId="77777777" w:rsidR="00124155" w:rsidRPr="00A315EA" w:rsidRDefault="00124155" w:rsidP="00124155">
      <w:pPr>
        <w:pStyle w:val="NoSpacing"/>
        <w:rPr>
          <w:sz w:val="24"/>
          <w:szCs w:val="24"/>
        </w:rPr>
      </w:pPr>
    </w:p>
    <w:p w14:paraId="278BAFAD" w14:textId="77777777" w:rsidR="00124155" w:rsidRPr="00A315EA" w:rsidRDefault="00124155" w:rsidP="00124155">
      <w:pPr>
        <w:pStyle w:val="NoSpacing"/>
        <w:rPr>
          <w:sz w:val="24"/>
          <w:szCs w:val="24"/>
        </w:rPr>
      </w:pPr>
      <w:r w:rsidRPr="00A315EA">
        <w:rPr>
          <w:sz w:val="24"/>
          <w:szCs w:val="24"/>
        </w:rPr>
        <w:t>Studies have shown that when saturated fat is combined with unhealthy carbohydrates, it can increase the risk of heart disease. Certain cooking oils can also increase the risk of heart disease.</w:t>
      </w:r>
    </w:p>
    <w:p w14:paraId="34DF52A5" w14:textId="77777777" w:rsidR="00124155" w:rsidRPr="00A315EA" w:rsidRDefault="00124155" w:rsidP="00124155">
      <w:pPr>
        <w:pStyle w:val="NoSpacing"/>
        <w:rPr>
          <w:sz w:val="24"/>
          <w:szCs w:val="24"/>
        </w:rPr>
      </w:pPr>
    </w:p>
    <w:p w14:paraId="767252C3" w14:textId="77777777" w:rsidR="00124155" w:rsidRPr="00A315EA" w:rsidRDefault="00124155" w:rsidP="00124155">
      <w:pPr>
        <w:pStyle w:val="NoSpacing"/>
        <w:rPr>
          <w:b/>
          <w:sz w:val="24"/>
          <w:szCs w:val="24"/>
        </w:rPr>
      </w:pPr>
      <w:r w:rsidRPr="00A315EA">
        <w:rPr>
          <w:b/>
          <w:sz w:val="24"/>
          <w:szCs w:val="24"/>
        </w:rPr>
        <w:t>Sugary Drinks</w:t>
      </w:r>
    </w:p>
    <w:p w14:paraId="1ADE0657" w14:textId="77777777" w:rsidR="00124155" w:rsidRPr="00A315EA" w:rsidRDefault="00124155" w:rsidP="00124155">
      <w:pPr>
        <w:pStyle w:val="NoSpacing"/>
        <w:rPr>
          <w:sz w:val="24"/>
          <w:szCs w:val="24"/>
        </w:rPr>
      </w:pPr>
    </w:p>
    <w:p w14:paraId="52A6090D" w14:textId="77777777" w:rsidR="00124155" w:rsidRPr="00A315EA" w:rsidRDefault="00124155" w:rsidP="00124155">
      <w:pPr>
        <w:pStyle w:val="NoSpacing"/>
        <w:rPr>
          <w:sz w:val="24"/>
          <w:szCs w:val="24"/>
        </w:rPr>
      </w:pPr>
      <w:r w:rsidRPr="00A315EA">
        <w:rPr>
          <w:sz w:val="24"/>
          <w:szCs w:val="24"/>
        </w:rPr>
        <w:t>Many people consume hundreds of extra calories per day in the form of soft drinks and other sugary beverages. In fact, one can of soda has 10 teaspoons of sugar. You should avoid these beverages because they can cause just as much harm to your heart as refined carbohydrates.</w:t>
      </w:r>
    </w:p>
    <w:p w14:paraId="46B62292" w14:textId="77777777" w:rsidR="00124155" w:rsidRPr="00A315EA" w:rsidRDefault="00124155" w:rsidP="00124155">
      <w:pPr>
        <w:pStyle w:val="NoSpacing"/>
        <w:rPr>
          <w:sz w:val="24"/>
          <w:szCs w:val="24"/>
        </w:rPr>
      </w:pPr>
    </w:p>
    <w:p w14:paraId="545915A0" w14:textId="77777777" w:rsidR="00124155" w:rsidRPr="00A315EA" w:rsidRDefault="00124155" w:rsidP="00124155">
      <w:pPr>
        <w:pStyle w:val="NoSpacing"/>
        <w:rPr>
          <w:sz w:val="24"/>
          <w:szCs w:val="24"/>
        </w:rPr>
      </w:pPr>
      <w:r w:rsidRPr="00A315EA">
        <w:rPr>
          <w:sz w:val="24"/>
          <w:szCs w:val="24"/>
        </w:rPr>
        <w:t>It is also important to note that the body does not distinguish between liquid calories and food calories. If you consume too many calories, then this can lead to weight gain. Obesity is also bad for your heart.</w:t>
      </w:r>
    </w:p>
    <w:p w14:paraId="789F8C1D" w14:textId="77777777" w:rsidR="00124155" w:rsidRPr="00A315EA" w:rsidRDefault="00124155" w:rsidP="00124155">
      <w:pPr>
        <w:pStyle w:val="NoSpacing"/>
        <w:rPr>
          <w:sz w:val="24"/>
          <w:szCs w:val="24"/>
        </w:rPr>
      </w:pPr>
    </w:p>
    <w:p w14:paraId="1BCF3171" w14:textId="77777777" w:rsidR="00124155" w:rsidRPr="00A315EA" w:rsidRDefault="00124155" w:rsidP="00124155">
      <w:pPr>
        <w:pStyle w:val="NoSpacing"/>
        <w:rPr>
          <w:b/>
          <w:sz w:val="24"/>
          <w:szCs w:val="24"/>
        </w:rPr>
      </w:pPr>
      <w:r w:rsidRPr="00A315EA">
        <w:rPr>
          <w:b/>
          <w:sz w:val="24"/>
          <w:szCs w:val="24"/>
        </w:rPr>
        <w:t>Cured and Processed Meats</w:t>
      </w:r>
    </w:p>
    <w:p w14:paraId="76A88E18" w14:textId="77777777" w:rsidR="00124155" w:rsidRPr="00A315EA" w:rsidRDefault="00124155" w:rsidP="00124155">
      <w:pPr>
        <w:pStyle w:val="NoSpacing"/>
        <w:rPr>
          <w:sz w:val="24"/>
          <w:szCs w:val="24"/>
        </w:rPr>
      </w:pPr>
    </w:p>
    <w:p w14:paraId="3B602AF3" w14:textId="77777777" w:rsidR="00124155" w:rsidRPr="00A315EA" w:rsidRDefault="00124155" w:rsidP="00124155">
      <w:pPr>
        <w:pStyle w:val="NoSpacing"/>
        <w:rPr>
          <w:sz w:val="24"/>
          <w:szCs w:val="24"/>
        </w:rPr>
      </w:pPr>
      <w:r w:rsidRPr="00A315EA">
        <w:rPr>
          <w:sz w:val="24"/>
          <w:szCs w:val="24"/>
        </w:rPr>
        <w:t>Bacon, sausage and other processed meats are high in sodium. Even if you only consume six thin slices of deli meat, you will still exceed the recommended amount of sodium. People who have heart disease or at a greater risk for heart disease need to lower their sodium intake. People who consume an excess amount of sodium are more likely to develop heart disease.</w:t>
      </w:r>
    </w:p>
    <w:p w14:paraId="735C8C68" w14:textId="77777777" w:rsidR="00124155" w:rsidRPr="00A315EA" w:rsidRDefault="00124155" w:rsidP="00124155">
      <w:pPr>
        <w:pStyle w:val="NoSpacing"/>
        <w:rPr>
          <w:sz w:val="24"/>
          <w:szCs w:val="24"/>
        </w:rPr>
      </w:pPr>
    </w:p>
    <w:p w14:paraId="408373B5" w14:textId="77777777" w:rsidR="00124155" w:rsidRPr="00A315EA" w:rsidRDefault="00124155" w:rsidP="00124155">
      <w:pPr>
        <w:pStyle w:val="NoSpacing"/>
        <w:rPr>
          <w:b/>
          <w:sz w:val="24"/>
          <w:szCs w:val="24"/>
        </w:rPr>
      </w:pPr>
      <w:r w:rsidRPr="00A315EA">
        <w:rPr>
          <w:b/>
          <w:sz w:val="24"/>
          <w:szCs w:val="24"/>
        </w:rPr>
        <w:t>Fried Foods</w:t>
      </w:r>
    </w:p>
    <w:p w14:paraId="0DFABF66" w14:textId="77777777" w:rsidR="00124155" w:rsidRPr="00A315EA" w:rsidRDefault="00124155" w:rsidP="00124155">
      <w:pPr>
        <w:pStyle w:val="NoSpacing"/>
        <w:rPr>
          <w:sz w:val="24"/>
          <w:szCs w:val="24"/>
        </w:rPr>
      </w:pPr>
    </w:p>
    <w:p w14:paraId="678D5AF5" w14:textId="77777777" w:rsidR="00124155" w:rsidRPr="00A315EA" w:rsidRDefault="00124155" w:rsidP="00124155">
      <w:pPr>
        <w:pStyle w:val="NoSpacing"/>
        <w:rPr>
          <w:sz w:val="24"/>
          <w:szCs w:val="24"/>
        </w:rPr>
      </w:pPr>
      <w:r w:rsidRPr="00A315EA">
        <w:rPr>
          <w:sz w:val="24"/>
          <w:szCs w:val="24"/>
        </w:rPr>
        <w:t xml:space="preserve">Most fried foods have </w:t>
      </w:r>
      <w:proofErr w:type="spellStart"/>
      <w:r w:rsidRPr="00A315EA">
        <w:rPr>
          <w:sz w:val="24"/>
          <w:szCs w:val="24"/>
        </w:rPr>
        <w:t>trans fat</w:t>
      </w:r>
      <w:proofErr w:type="spellEnd"/>
      <w:r w:rsidRPr="00A315EA">
        <w:rPr>
          <w:sz w:val="24"/>
          <w:szCs w:val="24"/>
        </w:rPr>
        <w:t>. This is the worse type of fat that you can consume. It raises your bad cholesterol while lowering your good cholesterol. If you choose to fry foods at home, then you will need to use extra virgin oil.</w:t>
      </w:r>
    </w:p>
    <w:p w14:paraId="34E75DF8" w14:textId="77777777" w:rsidR="00124155" w:rsidRPr="00A315EA" w:rsidRDefault="00124155" w:rsidP="00124155">
      <w:pPr>
        <w:pStyle w:val="NoSpacing"/>
        <w:rPr>
          <w:sz w:val="24"/>
          <w:szCs w:val="24"/>
        </w:rPr>
      </w:pPr>
    </w:p>
    <w:p w14:paraId="2B0CBB54" w14:textId="77777777" w:rsidR="00124155" w:rsidRPr="00A315EA" w:rsidRDefault="00124155" w:rsidP="00124155">
      <w:pPr>
        <w:pStyle w:val="NoSpacing"/>
        <w:rPr>
          <w:b/>
          <w:sz w:val="24"/>
          <w:szCs w:val="24"/>
        </w:rPr>
      </w:pPr>
      <w:r w:rsidRPr="00A315EA">
        <w:rPr>
          <w:b/>
          <w:sz w:val="24"/>
          <w:szCs w:val="24"/>
        </w:rPr>
        <w:t>Refined Grains</w:t>
      </w:r>
    </w:p>
    <w:p w14:paraId="227B3CE4" w14:textId="77777777" w:rsidR="00124155" w:rsidRPr="00A315EA" w:rsidRDefault="00124155" w:rsidP="00124155">
      <w:pPr>
        <w:pStyle w:val="NoSpacing"/>
        <w:rPr>
          <w:sz w:val="24"/>
          <w:szCs w:val="24"/>
        </w:rPr>
      </w:pPr>
    </w:p>
    <w:p w14:paraId="6CDBB338" w14:textId="77777777" w:rsidR="00124155" w:rsidRPr="00A315EA" w:rsidRDefault="00124155" w:rsidP="00124155">
      <w:pPr>
        <w:pStyle w:val="NoSpacing"/>
        <w:rPr>
          <w:sz w:val="24"/>
          <w:szCs w:val="24"/>
        </w:rPr>
      </w:pPr>
      <w:r w:rsidRPr="00A315EA">
        <w:rPr>
          <w:sz w:val="24"/>
          <w:szCs w:val="24"/>
        </w:rPr>
        <w:lastRenderedPageBreak/>
        <w:t>Refined grains are found in white rice, white bread and breakfast cereals. Whole grains can cause you to gain weight. They can also trigger inflammation. That is why it is best to choose refined grains instead of whole grains.</w:t>
      </w:r>
    </w:p>
    <w:p w14:paraId="4377549E" w14:textId="77777777" w:rsidR="00124155" w:rsidRPr="00A315EA" w:rsidRDefault="00124155" w:rsidP="00124155">
      <w:pPr>
        <w:pStyle w:val="NoSpacing"/>
        <w:rPr>
          <w:sz w:val="24"/>
          <w:szCs w:val="24"/>
        </w:rPr>
      </w:pPr>
    </w:p>
    <w:p w14:paraId="53F6132E" w14:textId="77777777" w:rsidR="00124155" w:rsidRPr="00A315EA" w:rsidRDefault="00124155" w:rsidP="00124155">
      <w:pPr>
        <w:pStyle w:val="NoSpacing"/>
        <w:rPr>
          <w:b/>
          <w:sz w:val="24"/>
          <w:szCs w:val="24"/>
        </w:rPr>
      </w:pPr>
      <w:r w:rsidRPr="00A315EA">
        <w:rPr>
          <w:b/>
          <w:sz w:val="24"/>
          <w:szCs w:val="24"/>
        </w:rPr>
        <w:t>Candy</w:t>
      </w:r>
    </w:p>
    <w:p w14:paraId="224AA720" w14:textId="77777777" w:rsidR="00124155" w:rsidRPr="00A315EA" w:rsidRDefault="00124155" w:rsidP="00124155">
      <w:pPr>
        <w:pStyle w:val="NoSpacing"/>
        <w:rPr>
          <w:sz w:val="24"/>
          <w:szCs w:val="24"/>
        </w:rPr>
      </w:pPr>
    </w:p>
    <w:p w14:paraId="24FA412E" w14:textId="77777777" w:rsidR="00124155" w:rsidRPr="00A315EA" w:rsidRDefault="00124155" w:rsidP="00124155">
      <w:pPr>
        <w:pStyle w:val="NoSpacing"/>
        <w:rPr>
          <w:sz w:val="24"/>
          <w:szCs w:val="24"/>
        </w:rPr>
      </w:pPr>
      <w:r w:rsidRPr="00A315EA">
        <w:rPr>
          <w:sz w:val="24"/>
          <w:szCs w:val="24"/>
        </w:rPr>
        <w:t>Many people thought that fat was the biggest culprit behind heart disease. However, researchers have found out that sugar can also increase the risk of heart disease. Diets that are high in added sugar can increase the risk of diabetes, inflammation and high cholesterol.</w:t>
      </w:r>
    </w:p>
    <w:bookmarkEnd w:id="0"/>
    <w:p w14:paraId="1FACFB4A" w14:textId="77777777" w:rsidR="000E58B6" w:rsidRPr="00A315EA" w:rsidRDefault="000E58B6" w:rsidP="00124155">
      <w:pPr>
        <w:pStyle w:val="NoSpacing"/>
        <w:rPr>
          <w:sz w:val="24"/>
          <w:szCs w:val="24"/>
        </w:rPr>
      </w:pPr>
    </w:p>
    <w:sectPr w:rsidR="000E58B6" w:rsidRPr="00A31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155"/>
    <w:rsid w:val="000E58B6"/>
    <w:rsid w:val="00124155"/>
    <w:rsid w:val="00A23696"/>
    <w:rsid w:val="00A315EA"/>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7822F"/>
  <w15:chartTrackingRefBased/>
  <w15:docId w15:val="{EF52CCE8-E965-4BEC-81AC-092E8CC7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415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415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2018-02-26T22:27:00Z</dcterms:created>
  <dcterms:modified xsi:type="dcterms:W3CDTF">2018-02-27T00:23:00Z</dcterms:modified>
</cp:coreProperties>
</file>